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34DB" w14:textId="77777777" w:rsidR="00D07AF4" w:rsidRPr="00D07AF4" w:rsidRDefault="00D07AF4" w:rsidP="00D07AF4">
      <w:pPr>
        <w:rPr>
          <w:b/>
          <w:bCs/>
        </w:rPr>
      </w:pPr>
      <w:r w:rsidRPr="00D07AF4">
        <w:rPr>
          <w:b/>
          <w:bCs/>
        </w:rPr>
        <w:t>Pool Manager – Job Posting</w:t>
      </w:r>
    </w:p>
    <w:p w14:paraId="7A6C9324" w14:textId="77777777" w:rsidR="00D07AF4" w:rsidRPr="00D07AF4" w:rsidRDefault="00D07AF4" w:rsidP="00D07AF4">
      <w:r w:rsidRPr="00D07AF4">
        <w:rPr>
          <w:b/>
          <w:bCs/>
        </w:rPr>
        <w:t>Norwood Swim Club</w:t>
      </w:r>
      <w:r w:rsidRPr="00D07AF4">
        <w:t xml:space="preserve"> is seeking a responsible, organized, and energetic </w:t>
      </w:r>
      <w:r w:rsidRPr="00D07AF4">
        <w:rPr>
          <w:b/>
          <w:bCs/>
        </w:rPr>
        <w:t>Pool Manager</w:t>
      </w:r>
      <w:r w:rsidRPr="00D07AF4">
        <w:t xml:space="preserve"> to oversee day</w:t>
      </w:r>
      <w:r w:rsidRPr="00D07AF4">
        <w:noBreakHyphen/>
        <w:t>to</w:t>
      </w:r>
      <w:r w:rsidRPr="00D07AF4">
        <w:noBreakHyphen/>
        <w:t>day pool operations and create a safe, enjoyable environment for our members and guests throughout the summer season.</w:t>
      </w:r>
    </w:p>
    <w:p w14:paraId="3255C743" w14:textId="77777777" w:rsidR="00D07AF4" w:rsidRPr="00D07AF4" w:rsidRDefault="00D07AF4" w:rsidP="00D07AF4">
      <w:pPr>
        <w:rPr>
          <w:b/>
          <w:bCs/>
        </w:rPr>
      </w:pPr>
      <w:r w:rsidRPr="00D07AF4">
        <w:rPr>
          <w:b/>
          <w:bCs/>
        </w:rPr>
        <w:t>Key Responsibilities</w:t>
      </w:r>
    </w:p>
    <w:p w14:paraId="1FCA207F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Supervise daily pool operations, including staffing, scheduling, and customer service.</w:t>
      </w:r>
    </w:p>
    <w:p w14:paraId="284D62BB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Manage and lead lifeguards and other pool staff; conduct regular staff meetings and in</w:t>
      </w:r>
      <w:r w:rsidRPr="00D07AF4">
        <w:noBreakHyphen/>
        <w:t xml:space="preserve">service </w:t>
      </w:r>
      <w:proofErr w:type="gramStart"/>
      <w:r w:rsidRPr="00D07AF4">
        <w:t>trainings</w:t>
      </w:r>
      <w:proofErr w:type="gramEnd"/>
      <w:r w:rsidRPr="00D07AF4">
        <w:t>.</w:t>
      </w:r>
    </w:p>
    <w:p w14:paraId="3BD17B6C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Ensure compliance with all safety, health, and county regulations.</w:t>
      </w:r>
    </w:p>
    <w:p w14:paraId="6E78AFC1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Maintain water quality, oversee routine cleaning, and manage general facility upkeep.</w:t>
      </w:r>
    </w:p>
    <w:p w14:paraId="26FB70EE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Coordinate pool events and support members hosting private gatherings.</w:t>
      </w:r>
    </w:p>
    <w:p w14:paraId="17283102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Monitor and enforce pool rules to ensure a safe swimming environment.</w:t>
      </w:r>
    </w:p>
    <w:p w14:paraId="7BECC555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Review and submit employee timecards; assist with staff evaluations.</w:t>
      </w:r>
    </w:p>
    <w:p w14:paraId="455B4324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Oversee Snack Shack operations, inventory, and restocking.</w:t>
      </w:r>
    </w:p>
    <w:p w14:paraId="592BA042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Prepare the facility for opening and closing each season.</w:t>
      </w:r>
    </w:p>
    <w:p w14:paraId="79AFD831" w14:textId="77777777" w:rsidR="00D07AF4" w:rsidRPr="00D07AF4" w:rsidRDefault="00D07AF4" w:rsidP="00D07AF4">
      <w:pPr>
        <w:numPr>
          <w:ilvl w:val="0"/>
          <w:numId w:val="1"/>
        </w:numPr>
      </w:pPr>
      <w:r w:rsidRPr="00D07AF4">
        <w:t>Report incidents, maintenance issues, or safety concerns promptly to the Board.</w:t>
      </w:r>
    </w:p>
    <w:p w14:paraId="6A05D64B" w14:textId="77777777" w:rsidR="00D07AF4" w:rsidRPr="00D07AF4" w:rsidRDefault="00D07AF4" w:rsidP="00D07AF4">
      <w:pPr>
        <w:rPr>
          <w:b/>
          <w:bCs/>
        </w:rPr>
      </w:pPr>
      <w:r w:rsidRPr="00D07AF4">
        <w:rPr>
          <w:b/>
          <w:bCs/>
        </w:rPr>
        <w:t>Qualifications</w:t>
      </w:r>
    </w:p>
    <w:p w14:paraId="7CFAFD3E" w14:textId="77777777" w:rsidR="00D07AF4" w:rsidRPr="00D07AF4" w:rsidRDefault="00D07AF4" w:rsidP="00D07AF4">
      <w:pPr>
        <w:numPr>
          <w:ilvl w:val="0"/>
          <w:numId w:val="2"/>
        </w:numPr>
      </w:pPr>
      <w:r w:rsidRPr="00D07AF4">
        <w:t>Lifeguard Training Certification (or ability to obtain before the season).</w:t>
      </w:r>
    </w:p>
    <w:p w14:paraId="43D23958" w14:textId="77777777" w:rsidR="00D07AF4" w:rsidRPr="00D07AF4" w:rsidRDefault="00D07AF4" w:rsidP="00D07AF4">
      <w:pPr>
        <w:numPr>
          <w:ilvl w:val="0"/>
          <w:numId w:val="2"/>
        </w:numPr>
      </w:pPr>
      <w:r w:rsidRPr="00D07AF4">
        <w:t>Current First Aid and CPR certifications (Red Cross preferred).</w:t>
      </w:r>
    </w:p>
    <w:p w14:paraId="72EECEB1" w14:textId="77777777" w:rsidR="00D07AF4" w:rsidRPr="00D07AF4" w:rsidRDefault="00D07AF4" w:rsidP="00D07AF4">
      <w:pPr>
        <w:numPr>
          <w:ilvl w:val="0"/>
          <w:numId w:val="2"/>
        </w:numPr>
      </w:pPr>
      <w:r w:rsidRPr="00D07AF4">
        <w:t xml:space="preserve">Prior lifeguarding or pool leadership experience </w:t>
      </w:r>
      <w:proofErr w:type="gramStart"/>
      <w:r w:rsidRPr="00D07AF4">
        <w:t>strongly</w:t>
      </w:r>
      <w:proofErr w:type="gramEnd"/>
      <w:r w:rsidRPr="00D07AF4">
        <w:t xml:space="preserve"> preferred.</w:t>
      </w:r>
    </w:p>
    <w:p w14:paraId="4E7C4174" w14:textId="77777777" w:rsidR="00D07AF4" w:rsidRPr="00D07AF4" w:rsidRDefault="00D07AF4" w:rsidP="00D07AF4">
      <w:pPr>
        <w:numPr>
          <w:ilvl w:val="0"/>
          <w:numId w:val="2"/>
        </w:numPr>
      </w:pPr>
      <w:r w:rsidRPr="00D07AF4">
        <w:t>Strong communication, leadership, and organizational skills.</w:t>
      </w:r>
    </w:p>
    <w:p w14:paraId="0FE7E160" w14:textId="77777777" w:rsidR="00D07AF4" w:rsidRPr="00D07AF4" w:rsidRDefault="00D07AF4" w:rsidP="00D07AF4">
      <w:pPr>
        <w:numPr>
          <w:ilvl w:val="0"/>
          <w:numId w:val="2"/>
        </w:numPr>
      </w:pPr>
      <w:r w:rsidRPr="00D07AF4">
        <w:t>Must be able to work independently</w:t>
      </w:r>
    </w:p>
    <w:p w14:paraId="4DBDD85F" w14:textId="77777777" w:rsidR="00D07AF4" w:rsidRPr="00D07AF4" w:rsidRDefault="00D07AF4" w:rsidP="00D07AF4">
      <w:pPr>
        <w:rPr>
          <w:b/>
          <w:bCs/>
        </w:rPr>
      </w:pPr>
      <w:r w:rsidRPr="00D07AF4">
        <w:rPr>
          <w:b/>
          <w:bCs/>
        </w:rPr>
        <w:t>Hours &amp; Availability</w:t>
      </w:r>
    </w:p>
    <w:p w14:paraId="07228CB5" w14:textId="77777777" w:rsidR="00D07AF4" w:rsidRPr="00D07AF4" w:rsidRDefault="00D07AF4" w:rsidP="00D07AF4">
      <w:pPr>
        <w:numPr>
          <w:ilvl w:val="0"/>
          <w:numId w:val="3"/>
        </w:numPr>
      </w:pPr>
      <w:r w:rsidRPr="00D07AF4">
        <w:t>Seasonal position; approximately 15+ hours per week.</w:t>
      </w:r>
    </w:p>
    <w:p w14:paraId="537CA736" w14:textId="77777777" w:rsidR="00D07AF4" w:rsidRPr="00D07AF4" w:rsidRDefault="00D07AF4" w:rsidP="00D07AF4">
      <w:pPr>
        <w:numPr>
          <w:ilvl w:val="0"/>
          <w:numId w:val="3"/>
        </w:numPr>
      </w:pPr>
      <w:r w:rsidRPr="00D07AF4">
        <w:t>Must be available 5 days per week between 9am–9pm, with flexible scheduling for events, staff meetings, and high</w:t>
      </w:r>
      <w:r w:rsidRPr="00D07AF4">
        <w:noBreakHyphen/>
        <w:t>usage days.</w:t>
      </w:r>
    </w:p>
    <w:p w14:paraId="7027A9F1" w14:textId="77777777" w:rsidR="00D07AF4" w:rsidRPr="00D07AF4" w:rsidRDefault="00D07AF4" w:rsidP="00D07AF4">
      <w:pPr>
        <w:numPr>
          <w:ilvl w:val="0"/>
          <w:numId w:val="3"/>
        </w:numPr>
      </w:pPr>
      <w:r w:rsidRPr="00D07AF4">
        <w:lastRenderedPageBreak/>
        <w:t>Limited paid time off (1 week) during the operating season.</w:t>
      </w:r>
    </w:p>
    <w:p w14:paraId="3CAF6EE6" w14:textId="77777777" w:rsidR="00D07AF4" w:rsidRPr="00D07AF4" w:rsidRDefault="00D07AF4" w:rsidP="00D07AF4">
      <w:pPr>
        <w:numPr>
          <w:ilvl w:val="0"/>
          <w:numId w:val="3"/>
        </w:numPr>
      </w:pPr>
      <w:r w:rsidRPr="00D07AF4">
        <w:t xml:space="preserve">May 1st to </w:t>
      </w:r>
      <w:proofErr w:type="spellStart"/>
      <w:r w:rsidRPr="00D07AF4">
        <w:t>mid September</w:t>
      </w:r>
      <w:proofErr w:type="spellEnd"/>
    </w:p>
    <w:p w14:paraId="73139E2A" w14:textId="77777777" w:rsidR="00D07AF4" w:rsidRDefault="00D07AF4"/>
    <w:sectPr w:rsidR="00D07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265"/>
    <w:multiLevelType w:val="multilevel"/>
    <w:tmpl w:val="0CC0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1581B"/>
    <w:multiLevelType w:val="multilevel"/>
    <w:tmpl w:val="9D62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A0E34"/>
    <w:multiLevelType w:val="multilevel"/>
    <w:tmpl w:val="2C80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8315207">
    <w:abstractNumId w:val="0"/>
  </w:num>
  <w:num w:numId="2" w16cid:durableId="1043098896">
    <w:abstractNumId w:val="2"/>
  </w:num>
  <w:num w:numId="3" w16cid:durableId="165074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F4"/>
    <w:rsid w:val="00D07AF4"/>
    <w:rsid w:val="00EC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FC07"/>
  <w15:chartTrackingRefBased/>
  <w15:docId w15:val="{678937B2-3BFB-4CFB-8F73-3CCE0606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Sirota</dc:creator>
  <cp:keywords/>
  <dc:description/>
  <cp:lastModifiedBy>Andrea Sirota</cp:lastModifiedBy>
  <cp:revision>2</cp:revision>
  <dcterms:created xsi:type="dcterms:W3CDTF">2026-03-04T18:17:00Z</dcterms:created>
  <dcterms:modified xsi:type="dcterms:W3CDTF">2026-03-04T18:17:00Z</dcterms:modified>
</cp:coreProperties>
</file>